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D41" w:rsidRDefault="005E7D41" w:rsidP="005E7D41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E7D41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КАТАПУЛЬТА ИЗ КАРАНДАШЕЙ</w:t>
      </w:r>
    </w:p>
    <w:p w:rsidR="005E7D41" w:rsidRPr="005E7D41" w:rsidRDefault="005E7D41" w:rsidP="005E7D41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5E7D41" w:rsidRPr="005E7D41" w:rsidRDefault="005E7D41" w:rsidP="005E7D41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D4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7CE44D4" wp14:editId="0F332F31">
            <wp:extent cx="6673850" cy="4435475"/>
            <wp:effectExtent l="0" t="0" r="0" b="3175"/>
            <wp:docPr id="1" name="Рисунок 1" descr="http://teaps.s3.amazonaws.com/images/kak_sdelat_katapultu_svoimi_rukami-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eaps.s3.amazonaws.com/images/kak_sdelat_katapultu_svoimi_rukami-8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3850" cy="443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7D41" w:rsidRPr="005E7D41" w:rsidRDefault="005E7D41" w:rsidP="005E7D41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D4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такового приспособления пригодится 10 карандашей, четырнадцать резинок и одна крышка от бутылки.</w:t>
      </w:r>
    </w:p>
    <w:p w:rsidR="005E7D41" w:rsidRPr="005E7D41" w:rsidRDefault="005E7D41" w:rsidP="005E7D41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D41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Сделайте из 4 карандашей квадрат – это будет база катапульты. Места их скрещения кропотливо закрепите резинками.</w:t>
      </w:r>
    </w:p>
    <w:p w:rsidR="005E7D41" w:rsidRPr="005E7D41" w:rsidRDefault="005E7D41" w:rsidP="005E7D41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D41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каждое место скрещения воткните вертикально по карандашу. Зафиксируйте их положение дополнительными резинками.</w:t>
      </w:r>
    </w:p>
    <w:p w:rsidR="005E7D41" w:rsidRPr="005E7D41" w:rsidRDefault="005E7D41" w:rsidP="005E7D41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D4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Вертикальные карандаши соедините по два и скрепите. Стойки катапульты готовы.</w:t>
      </w:r>
    </w:p>
    <w:p w:rsidR="005E7D41" w:rsidRPr="005E7D41" w:rsidRDefault="005E7D41" w:rsidP="005E7D41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D41">
        <w:rPr>
          <w:rFonts w:ascii="Times New Roman" w:eastAsia="Times New Roman" w:hAnsi="Times New Roman" w:cs="Times New Roman"/>
          <w:sz w:val="28"/>
          <w:szCs w:val="28"/>
          <w:lang w:eastAsia="ru-RU"/>
        </w:rPr>
        <w:t>К верхним креплениям стоек добавьте очередной карандаш, расположив его горизонтально. Зафиксируйте положение с помощью резинок.</w:t>
      </w:r>
    </w:p>
    <w:p w:rsidR="005E7D41" w:rsidRPr="005E7D41" w:rsidRDefault="005E7D41" w:rsidP="005E7D41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D4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одну из сторон базы (см. на набросок) наложите последний карандаш и кропотливо закрепите. Это будет рычаг катапульты.</w:t>
      </w:r>
    </w:p>
    <w:p w:rsidR="005E7D41" w:rsidRPr="005E7D41" w:rsidRDefault="005E7D41" w:rsidP="005E7D41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D41">
        <w:rPr>
          <w:rFonts w:ascii="Times New Roman" w:eastAsia="Times New Roman" w:hAnsi="Times New Roman" w:cs="Times New Roman"/>
          <w:sz w:val="28"/>
          <w:szCs w:val="28"/>
          <w:lang w:eastAsia="ru-RU"/>
        </w:rPr>
        <w:t>К свободному концу рычага наклейте пластиковую крышку.</w:t>
      </w:r>
    </w:p>
    <w:p w:rsidR="005E7D41" w:rsidRPr="005E7D41" w:rsidRDefault="005E7D41" w:rsidP="005E7D41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D41">
        <w:rPr>
          <w:rFonts w:ascii="Times New Roman" w:eastAsia="Times New Roman" w:hAnsi="Times New Roman" w:cs="Times New Roman"/>
          <w:sz w:val="28"/>
          <w:szCs w:val="28"/>
          <w:lang w:eastAsia="ru-RU"/>
        </w:rPr>
        <w:t>К верхнему горизонтальному карандашу прикрепите последнюю резинку, протянув ее под рычагом.</w:t>
      </w:r>
    </w:p>
    <w:p w:rsidR="005E7D41" w:rsidRPr="005E7D41" w:rsidRDefault="005E7D41" w:rsidP="005E7D41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801797" w:rsidRPr="005E7D41" w:rsidRDefault="00801797">
      <w:pPr>
        <w:rPr>
          <w:rFonts w:ascii="Times New Roman" w:hAnsi="Times New Roman" w:cs="Times New Roman"/>
          <w:sz w:val="28"/>
          <w:szCs w:val="28"/>
        </w:rPr>
      </w:pPr>
    </w:p>
    <w:sectPr w:rsidR="00801797" w:rsidRPr="005E7D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68573F"/>
    <w:multiLevelType w:val="multilevel"/>
    <w:tmpl w:val="B588A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A4"/>
    <w:rsid w:val="005E7D41"/>
    <w:rsid w:val="006F6738"/>
    <w:rsid w:val="00801797"/>
    <w:rsid w:val="008A0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D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6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67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D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6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67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Кудрявцев</dc:creator>
  <cp:keywords/>
  <dc:description/>
  <cp:lastModifiedBy>Mvideo</cp:lastModifiedBy>
  <cp:revision>3</cp:revision>
  <dcterms:created xsi:type="dcterms:W3CDTF">2016-10-03T07:26:00Z</dcterms:created>
  <dcterms:modified xsi:type="dcterms:W3CDTF">2018-01-15T17:18:00Z</dcterms:modified>
</cp:coreProperties>
</file>